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4B3B" w14:textId="77777777" w:rsidR="00B51366" w:rsidRDefault="00B51366" w:rsidP="00B5136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ПРИЛОГ 3</w:t>
      </w:r>
    </w:p>
    <w:p w14:paraId="35CEF991" w14:textId="77777777" w:rsidR="00B51366" w:rsidRPr="00FF5F34" w:rsidRDefault="00B51366" w:rsidP="00B51366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6048EF10" w14:textId="77777777" w:rsidR="00B51366" w:rsidRPr="00FF5F34" w:rsidRDefault="00B51366" w:rsidP="00B51366">
      <w:pPr>
        <w:jc w:val="right"/>
        <w:rPr>
          <w:rFonts w:ascii="Times New Roman" w:hAnsi="Times New Roman" w:cs="Times New Roman"/>
          <w:lang w:val="sr-Cyrl-CS"/>
        </w:rPr>
      </w:pPr>
    </w:p>
    <w:p w14:paraId="69082C46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7997761B" w14:textId="77777777" w:rsidR="00B51366" w:rsidRPr="00FF5F34" w:rsidRDefault="00B51366" w:rsidP="00B51366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429AF39A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општине</w:t>
      </w:r>
      <w:r>
        <w:rPr>
          <w:rFonts w:ascii="Times New Roman" w:hAnsi="Times New Roman" w:cs="Times New Roman"/>
          <w:lang w:eastAsia="de-DE"/>
        </w:rPr>
        <w:t xml:space="preserve"> Куршумлија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>
        <w:rPr>
          <w:rFonts w:ascii="Times New Roman" w:hAnsi="Times New Roman" w:cs="Times New Roman"/>
          <w:lang w:val="ru-RU" w:eastAsia="de-DE"/>
        </w:rPr>
        <w:t xml:space="preserve">позив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>буџета општине</w:t>
      </w:r>
      <w:r>
        <w:rPr>
          <w:rFonts w:ascii="Times New Roman" w:hAnsi="Times New Roman" w:cs="Times New Roman"/>
          <w:lang w:eastAsia="de-DE"/>
        </w:rPr>
        <w:t xml:space="preserve"> Куршумлија</w:t>
      </w:r>
      <w:r>
        <w:rPr>
          <w:rFonts w:ascii="Times New Roman" w:hAnsi="Times New Roman" w:cs="Times New Roman"/>
          <w:lang w:val="sr-Cyrl-CS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4D803648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val="ru-RU" w:eastAsia="de-DE"/>
        </w:rPr>
      </w:pPr>
    </w:p>
    <w:p w14:paraId="4AAF521B" w14:textId="77777777" w:rsidR="00B51366" w:rsidRPr="00E7422E" w:rsidRDefault="00B51366" w:rsidP="00B51366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2EDA981" w14:textId="77777777" w:rsidR="00B51366" w:rsidRPr="00FF5F34" w:rsidRDefault="00B51366" w:rsidP="00B51366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328C8F95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14:paraId="556D192D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val="sr-Cyrl-CS"/>
        </w:rPr>
      </w:pPr>
    </w:p>
    <w:p w14:paraId="556BA937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14:paraId="1E4782F7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val="ru-RU" w:eastAsia="de-DE"/>
        </w:rPr>
      </w:pPr>
    </w:p>
    <w:p w14:paraId="38780B5B" w14:textId="77777777" w:rsidR="00B51366" w:rsidRPr="00FF5F34" w:rsidRDefault="00B51366" w:rsidP="00B51366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705882CA" w14:textId="77777777" w:rsidR="00B51366" w:rsidRPr="00FF5F34" w:rsidRDefault="00B51366" w:rsidP="00B51366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0E9E6C55" w14:textId="77777777" w:rsidR="00B51366" w:rsidRPr="00FF5F34" w:rsidRDefault="00B51366" w:rsidP="00B51366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EAEB08C" w14:textId="77777777" w:rsidR="00B51366" w:rsidRPr="00FF5F34" w:rsidRDefault="00B51366" w:rsidP="00B51366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3EB7E97D" w14:textId="77777777" w:rsidR="00B51366" w:rsidRPr="00FF5F34" w:rsidRDefault="00B51366" w:rsidP="00B5136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3085395A" w14:textId="77777777" w:rsidR="00B51366" w:rsidRPr="00FF5F34" w:rsidRDefault="00B51366" w:rsidP="00B5136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01F5FC7A" w14:textId="77777777" w:rsidR="00B51366" w:rsidRPr="00FF5F34" w:rsidRDefault="00B51366" w:rsidP="00B51366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54E3926F" w14:textId="77777777" w:rsidR="00B51366" w:rsidRPr="00FF5F34" w:rsidRDefault="00B51366" w:rsidP="00B5136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39759C6C" w14:textId="77777777" w:rsidR="00B51366" w:rsidRDefault="00B51366" w:rsidP="00B51366">
      <w:pPr>
        <w:rPr>
          <w:rFonts w:ascii="Times New Roman" w:hAnsi="Times New Roman" w:cs="Times New Roman"/>
          <w:lang w:val="sr-Cyrl-CS"/>
        </w:rPr>
      </w:pPr>
    </w:p>
    <w:p w14:paraId="6FFE9B85" w14:textId="77777777" w:rsidR="00B51366" w:rsidRDefault="00B51366" w:rsidP="00B51366">
      <w:pPr>
        <w:jc w:val="right"/>
        <w:rPr>
          <w:rFonts w:ascii="Times New Roman" w:hAnsi="Times New Roman" w:cs="Times New Roman"/>
          <w:lang w:val="sr-Cyrl-CS"/>
        </w:rPr>
      </w:pPr>
    </w:p>
    <w:p w14:paraId="15A137AD" w14:textId="77777777" w:rsidR="00B51366" w:rsidRPr="00FF5F34" w:rsidRDefault="00B51366" w:rsidP="00B51366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64E1B326" w14:textId="77777777" w:rsidR="00B51366" w:rsidRPr="00FF5F34" w:rsidRDefault="00B51366" w:rsidP="00B51366">
      <w:pPr>
        <w:jc w:val="right"/>
        <w:rPr>
          <w:rFonts w:ascii="Times New Roman" w:hAnsi="Times New Roman" w:cs="Times New Roman"/>
          <w:lang w:val="sr-Cyrl-CS"/>
        </w:rPr>
      </w:pPr>
    </w:p>
    <w:p w14:paraId="41A2A7B3" w14:textId="77777777" w:rsidR="00B51366" w:rsidRPr="00FF5F34" w:rsidRDefault="00B51366" w:rsidP="00B51366">
      <w:pPr>
        <w:jc w:val="right"/>
        <w:rPr>
          <w:rFonts w:ascii="Times New Roman" w:hAnsi="Times New Roman" w:cs="Times New Roman"/>
          <w:lang w:val="sr-Cyrl-CS"/>
        </w:rPr>
      </w:pPr>
    </w:p>
    <w:p w14:paraId="18085147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1222BCB4" w14:textId="77777777" w:rsidR="00B51366" w:rsidRPr="00FF5F34" w:rsidRDefault="00B51366" w:rsidP="00B51366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9AE09CD" w14:textId="77777777" w:rsidR="00B51366" w:rsidRPr="00FF5F34" w:rsidRDefault="00B51366" w:rsidP="00B51366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4BAD119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општине</w:t>
      </w:r>
      <w:r>
        <w:rPr>
          <w:rFonts w:ascii="Times New Roman" w:hAnsi="Times New Roman" w:cs="Times New Roman"/>
          <w:lang w:eastAsia="de-DE"/>
        </w:rPr>
        <w:t xml:space="preserve"> Куршумлија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>
        <w:rPr>
          <w:rFonts w:ascii="Times New Roman" w:hAnsi="Times New Roman" w:cs="Times New Roman"/>
          <w:lang w:val="ru-RU" w:eastAsia="de-DE"/>
        </w:rPr>
        <w:t xml:space="preserve">позив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>буџета општине</w:t>
      </w:r>
      <w:r>
        <w:rPr>
          <w:rFonts w:ascii="Times New Roman" w:hAnsi="Times New Roman" w:cs="Times New Roman"/>
          <w:lang w:eastAsia="de-DE"/>
        </w:rPr>
        <w:t xml:space="preserve"> Куршумлија</w:t>
      </w:r>
      <w:r>
        <w:rPr>
          <w:rFonts w:ascii="Times New Roman" w:hAnsi="Times New Roman" w:cs="Times New Roman"/>
          <w:lang w:val="sr-Cyrl-CS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0DF45479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val="ru-RU" w:eastAsia="de-DE"/>
        </w:rPr>
      </w:pPr>
    </w:p>
    <w:p w14:paraId="715955C2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val="ru-RU" w:eastAsia="de-DE"/>
        </w:rPr>
      </w:pPr>
    </w:p>
    <w:p w14:paraId="0B3BEF56" w14:textId="77777777" w:rsidR="00B51366" w:rsidRPr="00FF5F34" w:rsidRDefault="00B51366" w:rsidP="00B51366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5597376" w14:textId="77777777" w:rsidR="00B51366" w:rsidRPr="00FF5F34" w:rsidRDefault="00B51366" w:rsidP="00B51366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23AF38B5" w14:textId="77777777" w:rsidR="00B51366" w:rsidRPr="00FF5F34" w:rsidRDefault="00B51366" w:rsidP="00B51366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141F2C22" w14:textId="77777777" w:rsidR="00B51366" w:rsidRPr="00FF5F34" w:rsidRDefault="00B51366" w:rsidP="00B51366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0AECC68F" w14:textId="77777777" w:rsidR="00B51366" w:rsidRPr="00FF5F34" w:rsidRDefault="00B51366" w:rsidP="00B51366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388A03E3" w14:textId="77777777" w:rsidR="00B51366" w:rsidRPr="00FF5F34" w:rsidRDefault="00B51366" w:rsidP="00B51366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21C3EE30" w14:textId="77777777" w:rsidR="00B51366" w:rsidRPr="00FF5F34" w:rsidRDefault="00B51366" w:rsidP="00B51366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74956F4A" w14:textId="77777777" w:rsidR="00B51366" w:rsidRPr="00FF5F34" w:rsidRDefault="00B51366" w:rsidP="00B51366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23DB7181" w14:textId="77777777" w:rsidR="00B51366" w:rsidRPr="00FF5F34" w:rsidRDefault="00B51366" w:rsidP="00B5136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349E3303" w14:textId="77777777" w:rsidR="00B51366" w:rsidRPr="00FF5F34" w:rsidRDefault="00B51366" w:rsidP="00B5136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3417C911" w14:textId="77777777" w:rsidR="00B51366" w:rsidRPr="00FF5F34" w:rsidRDefault="00B51366" w:rsidP="00B51366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F8955E3" w14:textId="77777777" w:rsidR="00B51366" w:rsidRPr="00FF5F34" w:rsidRDefault="00B51366" w:rsidP="00B5136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6F26E1D8" w14:textId="77777777" w:rsidR="00B51366" w:rsidRDefault="00B51366" w:rsidP="00B513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D9E31" w14:textId="77777777" w:rsidR="00371BA2" w:rsidRDefault="00371BA2"/>
    <w:sectPr w:rsidR="00371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B0E0" w14:textId="77777777" w:rsidR="00E82264" w:rsidRDefault="00E82264" w:rsidP="00B51366">
      <w:pPr>
        <w:spacing w:after="0" w:line="240" w:lineRule="auto"/>
      </w:pPr>
      <w:r>
        <w:separator/>
      </w:r>
    </w:p>
  </w:endnote>
  <w:endnote w:type="continuationSeparator" w:id="0">
    <w:p w14:paraId="2CD38B67" w14:textId="77777777" w:rsidR="00E82264" w:rsidRDefault="00E82264" w:rsidP="00B5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FE2F" w14:textId="77777777" w:rsidR="00E82264" w:rsidRDefault="00E82264" w:rsidP="00B51366">
      <w:pPr>
        <w:spacing w:after="0" w:line="240" w:lineRule="auto"/>
      </w:pPr>
      <w:r>
        <w:separator/>
      </w:r>
    </w:p>
  </w:footnote>
  <w:footnote w:type="continuationSeparator" w:id="0">
    <w:p w14:paraId="60AE78C8" w14:textId="77777777" w:rsidR="00E82264" w:rsidRDefault="00E82264" w:rsidP="00B51366">
      <w:pPr>
        <w:spacing w:after="0" w:line="240" w:lineRule="auto"/>
      </w:pPr>
      <w:r>
        <w:continuationSeparator/>
      </w:r>
    </w:p>
  </w:footnote>
  <w:footnote w:id="1">
    <w:p w14:paraId="0EE60B0F" w14:textId="77777777" w:rsidR="00B51366" w:rsidRPr="006F748D" w:rsidRDefault="00B51366" w:rsidP="00B51366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66"/>
    <w:rsid w:val="0000756A"/>
    <w:rsid w:val="0001686F"/>
    <w:rsid w:val="00017097"/>
    <w:rsid w:val="0008458D"/>
    <w:rsid w:val="0008502E"/>
    <w:rsid w:val="00085D68"/>
    <w:rsid w:val="000D7D1F"/>
    <w:rsid w:val="000E69F6"/>
    <w:rsid w:val="00142929"/>
    <w:rsid w:val="001616CA"/>
    <w:rsid w:val="001621AF"/>
    <w:rsid w:val="00165E37"/>
    <w:rsid w:val="00195C0A"/>
    <w:rsid w:val="001A6ED7"/>
    <w:rsid w:val="00206525"/>
    <w:rsid w:val="00212135"/>
    <w:rsid w:val="00243184"/>
    <w:rsid w:val="0029394F"/>
    <w:rsid w:val="002A2DFB"/>
    <w:rsid w:val="002B0FCB"/>
    <w:rsid w:val="002C04D3"/>
    <w:rsid w:val="002D38B2"/>
    <w:rsid w:val="002F0817"/>
    <w:rsid w:val="00307529"/>
    <w:rsid w:val="00315401"/>
    <w:rsid w:val="00334FCE"/>
    <w:rsid w:val="003375F8"/>
    <w:rsid w:val="00337DDA"/>
    <w:rsid w:val="00371BA2"/>
    <w:rsid w:val="00391B1C"/>
    <w:rsid w:val="003A1E02"/>
    <w:rsid w:val="003B2859"/>
    <w:rsid w:val="003C55CE"/>
    <w:rsid w:val="003D0894"/>
    <w:rsid w:val="003D0E7B"/>
    <w:rsid w:val="003D2342"/>
    <w:rsid w:val="003D5EA1"/>
    <w:rsid w:val="003E6127"/>
    <w:rsid w:val="003F647A"/>
    <w:rsid w:val="00456129"/>
    <w:rsid w:val="004A606C"/>
    <w:rsid w:val="00513D88"/>
    <w:rsid w:val="00551E20"/>
    <w:rsid w:val="00597C61"/>
    <w:rsid w:val="005C5D76"/>
    <w:rsid w:val="005D30B5"/>
    <w:rsid w:val="0077762D"/>
    <w:rsid w:val="007B0CA7"/>
    <w:rsid w:val="007F35EC"/>
    <w:rsid w:val="00814F13"/>
    <w:rsid w:val="0084720D"/>
    <w:rsid w:val="0085775E"/>
    <w:rsid w:val="008B562F"/>
    <w:rsid w:val="00905E04"/>
    <w:rsid w:val="00941B66"/>
    <w:rsid w:val="00942220"/>
    <w:rsid w:val="0098731F"/>
    <w:rsid w:val="00A0509E"/>
    <w:rsid w:val="00A0643E"/>
    <w:rsid w:val="00A46253"/>
    <w:rsid w:val="00A64E9E"/>
    <w:rsid w:val="00AD637B"/>
    <w:rsid w:val="00AD7C42"/>
    <w:rsid w:val="00AF100C"/>
    <w:rsid w:val="00B069E0"/>
    <w:rsid w:val="00B454D5"/>
    <w:rsid w:val="00B51366"/>
    <w:rsid w:val="00B76952"/>
    <w:rsid w:val="00B8052C"/>
    <w:rsid w:val="00B84601"/>
    <w:rsid w:val="00B85500"/>
    <w:rsid w:val="00B97EA6"/>
    <w:rsid w:val="00BF50FC"/>
    <w:rsid w:val="00C15A94"/>
    <w:rsid w:val="00C17A84"/>
    <w:rsid w:val="00C20663"/>
    <w:rsid w:val="00C263B9"/>
    <w:rsid w:val="00C43833"/>
    <w:rsid w:val="00C63DC8"/>
    <w:rsid w:val="00C66868"/>
    <w:rsid w:val="00C90A02"/>
    <w:rsid w:val="00CA433E"/>
    <w:rsid w:val="00CC3444"/>
    <w:rsid w:val="00CD6B52"/>
    <w:rsid w:val="00CF0F93"/>
    <w:rsid w:val="00D04202"/>
    <w:rsid w:val="00D23E27"/>
    <w:rsid w:val="00D40976"/>
    <w:rsid w:val="00D40A53"/>
    <w:rsid w:val="00DC1259"/>
    <w:rsid w:val="00DD3612"/>
    <w:rsid w:val="00E022F7"/>
    <w:rsid w:val="00E46719"/>
    <w:rsid w:val="00E55F70"/>
    <w:rsid w:val="00E76BAC"/>
    <w:rsid w:val="00E82264"/>
    <w:rsid w:val="00EA09A1"/>
    <w:rsid w:val="00EB41B3"/>
    <w:rsid w:val="00EB6245"/>
    <w:rsid w:val="00ED5E7D"/>
    <w:rsid w:val="00EF60BB"/>
    <w:rsid w:val="00F145E8"/>
    <w:rsid w:val="00FB7194"/>
    <w:rsid w:val="00FC3B3D"/>
    <w:rsid w:val="00FC7883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CA4A"/>
  <w15:chartTrackingRefBased/>
  <w15:docId w15:val="{D1CFC279-0D31-42D4-BED9-77230D55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6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B51366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51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136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kursumlija qursumlija</dc:creator>
  <cp:keywords/>
  <dc:description/>
  <cp:lastModifiedBy>kursumlija qursumlija</cp:lastModifiedBy>
  <cp:revision>3</cp:revision>
  <dcterms:created xsi:type="dcterms:W3CDTF">2022-05-11T19:30:00Z</dcterms:created>
  <dcterms:modified xsi:type="dcterms:W3CDTF">2022-05-16T14:31:00Z</dcterms:modified>
</cp:coreProperties>
</file>